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CC6" w:rsidRDefault="00553E4F">
      <w:r w:rsidRPr="00553E4F">
        <w:drawing>
          <wp:inline distT="0" distB="0" distL="0" distR="0" wp14:anchorId="4596AF01" wp14:editId="52DC8634">
            <wp:extent cx="6724650" cy="9511672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2712" cy="952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E4F" w:rsidRDefault="00553E4F">
      <w:r>
        <w:rPr>
          <w:noProof/>
          <w:lang w:eastAsia="sl-SI"/>
        </w:rPr>
        <w:lastRenderedPageBreak/>
        <w:drawing>
          <wp:inline distT="0" distB="0" distL="0" distR="0" wp14:anchorId="1FF3D39B">
            <wp:extent cx="6730728" cy="9515475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1135" cy="9530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3E4F" w:rsidRDefault="00553E4F">
      <w:r>
        <w:rPr>
          <w:noProof/>
          <w:lang w:eastAsia="sl-SI"/>
        </w:rPr>
        <w:lastRenderedPageBreak/>
        <w:drawing>
          <wp:inline distT="0" distB="0" distL="0" distR="0" wp14:anchorId="25B3B267">
            <wp:extent cx="6527012" cy="9220200"/>
            <wp:effectExtent l="0" t="0" r="7620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010" cy="9238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3E4F" w:rsidRDefault="00553E4F">
      <w:r w:rsidRPr="00553E4F">
        <w:lastRenderedPageBreak/>
        <w:drawing>
          <wp:inline distT="0" distB="0" distL="0" distR="0" wp14:anchorId="3D378B88" wp14:editId="57C08C78">
            <wp:extent cx="6677025" cy="9410825"/>
            <wp:effectExtent l="0" t="0" r="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06175" cy="94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E4F" w:rsidRDefault="00553E4F">
      <w:r>
        <w:rPr>
          <w:noProof/>
          <w:lang w:eastAsia="sl-SI"/>
        </w:rPr>
        <w:lastRenderedPageBreak/>
        <w:drawing>
          <wp:inline distT="0" distB="0" distL="0" distR="0" wp14:anchorId="0A9E1F52">
            <wp:extent cx="6467475" cy="9118763"/>
            <wp:effectExtent l="0" t="0" r="0" b="635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554" cy="9134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3E4F" w:rsidRDefault="00553E4F">
      <w:r>
        <w:rPr>
          <w:noProof/>
          <w:lang w:eastAsia="sl-SI"/>
        </w:rPr>
        <w:lastRenderedPageBreak/>
        <w:drawing>
          <wp:inline distT="0" distB="0" distL="0" distR="0" wp14:anchorId="3B2514B7">
            <wp:extent cx="6675112" cy="9401175"/>
            <wp:effectExtent l="0" t="0" r="0" b="0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115" cy="9420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3E4F" w:rsidRDefault="00553E4F">
      <w:r>
        <w:rPr>
          <w:noProof/>
          <w:lang w:eastAsia="sl-SI"/>
        </w:rPr>
        <w:lastRenderedPageBreak/>
        <w:drawing>
          <wp:inline distT="0" distB="0" distL="0" distR="0" wp14:anchorId="27A3DD93">
            <wp:extent cx="6572250" cy="9199177"/>
            <wp:effectExtent l="0" t="0" r="0" b="2540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450" cy="9214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3E4F" w:rsidRDefault="00553E4F">
      <w:r>
        <w:rPr>
          <w:noProof/>
          <w:lang w:eastAsia="sl-SI"/>
        </w:rPr>
        <w:lastRenderedPageBreak/>
        <w:drawing>
          <wp:inline distT="0" distB="0" distL="0" distR="0" wp14:anchorId="1834DE99">
            <wp:extent cx="6747943" cy="9534525"/>
            <wp:effectExtent l="0" t="0" r="0" b="0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584" cy="9549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3E4F" w:rsidSect="00553E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E4F"/>
    <w:rsid w:val="00553E4F"/>
    <w:rsid w:val="005F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569E1"/>
  <w15:chartTrackingRefBased/>
  <w15:docId w15:val="{D7FA6D74-4C4A-40FE-8F84-827B73FD5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</Words>
  <Characters>14</Characters>
  <Application>Microsoft Office Word</Application>
  <DocSecurity>0</DocSecurity>
  <Lines>1</Lines>
  <Paragraphs>1</Paragraphs>
  <ScaleCrop>false</ScaleCrop>
  <Company>MIZS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dc:description/>
  <cp:lastModifiedBy>Uporabnik</cp:lastModifiedBy>
  <cp:revision>1</cp:revision>
  <dcterms:created xsi:type="dcterms:W3CDTF">2025-12-10T11:32:00Z</dcterms:created>
  <dcterms:modified xsi:type="dcterms:W3CDTF">2025-12-10T11:42:00Z</dcterms:modified>
</cp:coreProperties>
</file>